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719" w:rsidRPr="00982719" w:rsidRDefault="00982719" w:rsidP="00982719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82719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982719" w:rsidRPr="00410A25" w:rsidRDefault="00982719" w:rsidP="009827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0A25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201929</wp:posOffset>
                </wp:positionV>
                <wp:extent cx="2019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FF9693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75pt,15.9pt" to="312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" strokecolor="black [3040]"/>
            </w:pict>
          </mc:Fallback>
        </mc:AlternateContent>
      </w:r>
      <w:proofErr w:type="spellStart"/>
      <w:r w:rsidRPr="00410A25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410A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10A25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410A25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410A25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410A25">
        <w:rPr>
          <w:rFonts w:ascii="Times New Roman" w:hAnsi="Times New Roman" w:cs="Times New Roman"/>
          <w:b/>
          <w:sz w:val="26"/>
          <w:szCs w:val="26"/>
        </w:rPr>
        <w:t xml:space="preserve"> do – </w:t>
      </w:r>
      <w:proofErr w:type="spellStart"/>
      <w:r w:rsidRPr="00410A25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410A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10A25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:rsidR="00982719" w:rsidRPr="00982719" w:rsidRDefault="00982719" w:rsidP="00410A25">
      <w:pPr>
        <w:spacing w:before="240"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82719">
        <w:rPr>
          <w:rFonts w:ascii="Times New Roman" w:hAnsi="Times New Roman" w:cs="Times New Roman"/>
          <w:b/>
          <w:sz w:val="30"/>
          <w:szCs w:val="30"/>
        </w:rPr>
        <w:t xml:space="preserve">ĐƠN XIN </w:t>
      </w:r>
      <w:r w:rsidR="000E6FAF">
        <w:rPr>
          <w:rFonts w:ascii="Times New Roman" w:hAnsi="Times New Roman" w:cs="Times New Roman"/>
          <w:b/>
          <w:sz w:val="30"/>
          <w:szCs w:val="30"/>
        </w:rPr>
        <w:t>MIỄN THI</w:t>
      </w:r>
    </w:p>
    <w:p w:rsidR="00211D43" w:rsidRPr="00982719" w:rsidRDefault="00982719" w:rsidP="00410A25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98271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E6FAF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="000E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FAF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="000E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FAF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0E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FAF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="000E6FA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0E6FAF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="000E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FAF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="000E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FAF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="000E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FAF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982719">
        <w:rPr>
          <w:rFonts w:ascii="Times New Roman" w:hAnsi="Times New Roman" w:cs="Times New Roman"/>
          <w:sz w:val="24"/>
          <w:szCs w:val="24"/>
        </w:rPr>
        <w:t>)</w:t>
      </w:r>
    </w:p>
    <w:p w:rsidR="00982719" w:rsidRPr="00982719" w:rsidRDefault="00982719" w:rsidP="009913A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982719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98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6EA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="003F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6EA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3F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6EA">
        <w:rPr>
          <w:rFonts w:ascii="Times New Roman" w:hAnsi="Times New Roman" w:cs="Times New Roman"/>
          <w:sz w:val="24"/>
          <w:szCs w:val="24"/>
        </w:rPr>
        <w:t>viên</w:t>
      </w:r>
      <w:proofErr w:type="spellEnd"/>
      <w:proofErr w:type="gramStart"/>
      <w:r w:rsidR="003F66EA">
        <w:rPr>
          <w:rFonts w:ascii="Times New Roman" w:hAnsi="Times New Roman" w:cs="Times New Roman"/>
          <w:sz w:val="24"/>
          <w:szCs w:val="24"/>
        </w:rPr>
        <w:t>:………………………………………</w:t>
      </w:r>
      <w:proofErr w:type="gramEnd"/>
      <w:r w:rsidR="003F66E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82719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98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719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982719">
        <w:rPr>
          <w:rFonts w:ascii="Times New Roman" w:hAnsi="Times New Roman" w:cs="Times New Roman"/>
          <w:sz w:val="24"/>
          <w:szCs w:val="24"/>
        </w:rPr>
        <w:t>:…………………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982719">
        <w:rPr>
          <w:rFonts w:ascii="Times New Roman" w:hAnsi="Times New Roman" w:cs="Times New Roman"/>
          <w:sz w:val="24"/>
          <w:szCs w:val="24"/>
        </w:rPr>
        <w:t xml:space="preserve">……….. </w:t>
      </w:r>
    </w:p>
    <w:p w:rsidR="00982719" w:rsidRPr="00982719" w:rsidRDefault="00982719" w:rsidP="009913A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982719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98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71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98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71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98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719">
        <w:rPr>
          <w:rFonts w:ascii="Times New Roman" w:hAnsi="Times New Roman" w:cs="Times New Roman"/>
          <w:sz w:val="24"/>
          <w:szCs w:val="24"/>
        </w:rPr>
        <w:t>viên</w:t>
      </w:r>
      <w:proofErr w:type="spellEnd"/>
      <w:proofErr w:type="gramStart"/>
      <w:r w:rsidRPr="00982719">
        <w:rPr>
          <w:rFonts w:ascii="Times New Roman" w:hAnsi="Times New Roman" w:cs="Times New Roman"/>
          <w:sz w:val="24"/>
          <w:szCs w:val="24"/>
        </w:rPr>
        <w:t>:…………………</w:t>
      </w:r>
      <w:proofErr w:type="gramEnd"/>
      <w:r w:rsidRPr="0098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719">
        <w:rPr>
          <w:rFonts w:ascii="Times New Roman" w:hAnsi="Times New Roman" w:cs="Times New Roman"/>
          <w:sz w:val="24"/>
          <w:szCs w:val="24"/>
        </w:rPr>
        <w:t>Lớ</w:t>
      </w:r>
      <w:r w:rsidR="003F66EA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3F66EA">
        <w:rPr>
          <w:rFonts w:ascii="Times New Roman" w:hAnsi="Times New Roman" w:cs="Times New Roman"/>
          <w:sz w:val="24"/>
          <w:szCs w:val="24"/>
        </w:rPr>
        <w:t>………………</w:t>
      </w:r>
      <w:proofErr w:type="spellStart"/>
      <w:r w:rsidRPr="00982719">
        <w:rPr>
          <w:rFonts w:ascii="Times New Roman" w:hAnsi="Times New Roman" w:cs="Times New Roman"/>
          <w:sz w:val="24"/>
          <w:szCs w:val="24"/>
        </w:rPr>
        <w:t>Khoa</w:t>
      </w:r>
      <w:proofErr w:type="spellEnd"/>
      <w:r w:rsidRPr="0098271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E62C6">
        <w:rPr>
          <w:rFonts w:ascii="Times New Roman" w:hAnsi="Times New Roman" w:cs="Times New Roman"/>
          <w:sz w:val="24"/>
          <w:szCs w:val="24"/>
        </w:rPr>
        <w:t>.</w:t>
      </w:r>
      <w:r w:rsidRPr="00982719">
        <w:rPr>
          <w:rFonts w:ascii="Times New Roman" w:hAnsi="Times New Roman" w:cs="Times New Roman"/>
          <w:sz w:val="24"/>
          <w:szCs w:val="24"/>
        </w:rPr>
        <w:t xml:space="preserve">……. </w:t>
      </w:r>
    </w:p>
    <w:p w:rsidR="00982719" w:rsidRPr="00982719" w:rsidRDefault="00982719" w:rsidP="009913A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982719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98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719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98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719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98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FAF">
        <w:rPr>
          <w:rFonts w:ascii="Times New Roman" w:hAnsi="Times New Roman" w:cs="Times New Roman"/>
          <w:sz w:val="24"/>
          <w:szCs w:val="24"/>
        </w:rPr>
        <w:t>miễn</w:t>
      </w:r>
      <w:proofErr w:type="spellEnd"/>
      <w:r w:rsidR="000E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FAF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="000E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71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8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719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98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71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98271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06" w:type="dxa"/>
        <w:jc w:val="center"/>
        <w:tblLook w:val="04A0" w:firstRow="1" w:lastRow="0" w:firstColumn="1" w:lastColumn="0" w:noHBand="0" w:noVBand="1"/>
      </w:tblPr>
      <w:tblGrid>
        <w:gridCol w:w="630"/>
        <w:gridCol w:w="5143"/>
        <w:gridCol w:w="2250"/>
        <w:gridCol w:w="1183"/>
      </w:tblGrid>
      <w:tr w:rsidR="000E6FAF" w:rsidRPr="00982719" w:rsidTr="00064C8D">
        <w:trPr>
          <w:trHeight w:val="458"/>
          <w:jc w:val="center"/>
        </w:trPr>
        <w:tc>
          <w:tcPr>
            <w:tcW w:w="630" w:type="dxa"/>
            <w:vAlign w:val="center"/>
          </w:tcPr>
          <w:p w:rsidR="000E6FAF" w:rsidRPr="00982719" w:rsidRDefault="009913A7" w:rsidP="009913A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982719"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5143" w:type="dxa"/>
            <w:vAlign w:val="center"/>
          </w:tcPr>
          <w:p w:rsidR="000E6FAF" w:rsidRPr="00982719" w:rsidRDefault="000E6FAF" w:rsidP="009913A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2719">
              <w:rPr>
                <w:rFonts w:ascii="Times New Roman" w:hAnsi="Times New Roman" w:cs="Times New Roman"/>
              </w:rPr>
              <w:t>Tên</w:t>
            </w:r>
            <w:proofErr w:type="spellEnd"/>
            <w:r w:rsidRPr="009827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719">
              <w:rPr>
                <w:rFonts w:ascii="Times New Roman" w:hAnsi="Times New Roman" w:cs="Times New Roman"/>
              </w:rPr>
              <w:t>môn</w:t>
            </w:r>
            <w:proofErr w:type="spellEnd"/>
            <w:r w:rsidRPr="009827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719">
              <w:rPr>
                <w:rFonts w:ascii="Times New Roman" w:hAnsi="Times New Roman" w:cs="Times New Roman"/>
              </w:rPr>
              <w:t>học</w:t>
            </w:r>
            <w:proofErr w:type="spellEnd"/>
          </w:p>
        </w:tc>
        <w:tc>
          <w:tcPr>
            <w:tcW w:w="2250" w:type="dxa"/>
            <w:vAlign w:val="center"/>
          </w:tcPr>
          <w:p w:rsidR="000E6FAF" w:rsidRPr="00982719" w:rsidRDefault="000E6FAF" w:rsidP="009913A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2719">
              <w:rPr>
                <w:rFonts w:ascii="Times New Roman" w:hAnsi="Times New Roman" w:cs="Times New Roman"/>
              </w:rPr>
              <w:t>Mã</w:t>
            </w:r>
            <w:proofErr w:type="spellEnd"/>
            <w:r w:rsidRPr="009827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719">
              <w:rPr>
                <w:rFonts w:ascii="Times New Roman" w:hAnsi="Times New Roman" w:cs="Times New Roman"/>
              </w:rPr>
              <w:t>môn</w:t>
            </w:r>
            <w:proofErr w:type="spellEnd"/>
            <w:r w:rsidRPr="009827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719">
              <w:rPr>
                <w:rFonts w:ascii="Times New Roman" w:hAnsi="Times New Roman" w:cs="Times New Roman"/>
              </w:rPr>
              <w:t>học</w:t>
            </w:r>
            <w:proofErr w:type="spellEnd"/>
          </w:p>
        </w:tc>
        <w:tc>
          <w:tcPr>
            <w:tcW w:w="1183" w:type="dxa"/>
            <w:vAlign w:val="center"/>
          </w:tcPr>
          <w:p w:rsidR="000E6FAF" w:rsidRPr="00982719" w:rsidRDefault="000E6FAF" w:rsidP="009913A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2719">
              <w:rPr>
                <w:rFonts w:ascii="Times New Roman" w:hAnsi="Times New Roman" w:cs="Times New Roman"/>
              </w:rPr>
              <w:t>Số</w:t>
            </w:r>
            <w:proofErr w:type="spellEnd"/>
            <w:r w:rsidRPr="009827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719">
              <w:rPr>
                <w:rFonts w:ascii="Times New Roman" w:hAnsi="Times New Roman" w:cs="Times New Roman"/>
              </w:rPr>
              <w:t>tín</w:t>
            </w:r>
            <w:proofErr w:type="spellEnd"/>
            <w:r w:rsidRPr="009827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719">
              <w:rPr>
                <w:rFonts w:ascii="Times New Roman" w:hAnsi="Times New Roman" w:cs="Times New Roman"/>
              </w:rPr>
              <w:t>chỉ</w:t>
            </w:r>
            <w:proofErr w:type="spellEnd"/>
          </w:p>
        </w:tc>
      </w:tr>
      <w:tr w:rsidR="000E6FAF" w:rsidRPr="00982719" w:rsidTr="00064C8D">
        <w:trPr>
          <w:trHeight w:val="454"/>
          <w:jc w:val="center"/>
        </w:trPr>
        <w:tc>
          <w:tcPr>
            <w:tcW w:w="630" w:type="dxa"/>
            <w:vAlign w:val="center"/>
          </w:tcPr>
          <w:p w:rsidR="000E6FAF" w:rsidRPr="00982719" w:rsidRDefault="000E6FAF" w:rsidP="009913A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98271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43" w:type="dxa"/>
          </w:tcPr>
          <w:p w:rsidR="000E6FAF" w:rsidRPr="00982719" w:rsidRDefault="000E6FAF" w:rsidP="009913A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0E6FAF" w:rsidRPr="00982719" w:rsidRDefault="000E6FAF" w:rsidP="009913A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0E6FAF" w:rsidRPr="00982719" w:rsidRDefault="000E6FAF" w:rsidP="009913A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E6FAF" w:rsidRPr="00982719" w:rsidTr="00064C8D">
        <w:trPr>
          <w:trHeight w:val="403"/>
          <w:jc w:val="center"/>
        </w:trPr>
        <w:tc>
          <w:tcPr>
            <w:tcW w:w="630" w:type="dxa"/>
            <w:vAlign w:val="center"/>
          </w:tcPr>
          <w:p w:rsidR="000E6FAF" w:rsidRPr="00982719" w:rsidRDefault="000E6FAF" w:rsidP="009913A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98271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43" w:type="dxa"/>
          </w:tcPr>
          <w:p w:rsidR="000E6FAF" w:rsidRPr="00982719" w:rsidRDefault="000E6FAF" w:rsidP="009913A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0E6FAF" w:rsidRPr="00982719" w:rsidRDefault="000E6FAF" w:rsidP="009913A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0E6FAF" w:rsidRPr="00982719" w:rsidRDefault="000E6FAF" w:rsidP="009913A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E6FAF" w:rsidRPr="00982719" w:rsidTr="00064C8D">
        <w:trPr>
          <w:trHeight w:val="411"/>
          <w:jc w:val="center"/>
        </w:trPr>
        <w:tc>
          <w:tcPr>
            <w:tcW w:w="630" w:type="dxa"/>
            <w:vAlign w:val="center"/>
          </w:tcPr>
          <w:p w:rsidR="000E6FAF" w:rsidRPr="00982719" w:rsidRDefault="000E6FAF" w:rsidP="009913A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98271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43" w:type="dxa"/>
          </w:tcPr>
          <w:p w:rsidR="000E6FAF" w:rsidRPr="00982719" w:rsidRDefault="000E6FAF" w:rsidP="009913A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0E6FAF" w:rsidRPr="00982719" w:rsidRDefault="000E6FAF" w:rsidP="009913A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0E6FAF" w:rsidRPr="00982719" w:rsidRDefault="000E6FAF" w:rsidP="009913A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E6FAF" w:rsidRPr="00982719" w:rsidTr="00064C8D">
        <w:trPr>
          <w:trHeight w:val="416"/>
          <w:jc w:val="center"/>
        </w:trPr>
        <w:tc>
          <w:tcPr>
            <w:tcW w:w="630" w:type="dxa"/>
            <w:vAlign w:val="center"/>
          </w:tcPr>
          <w:p w:rsidR="000E6FAF" w:rsidRPr="00982719" w:rsidRDefault="000E6FAF" w:rsidP="009913A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98271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43" w:type="dxa"/>
          </w:tcPr>
          <w:p w:rsidR="000E6FAF" w:rsidRPr="00982719" w:rsidRDefault="000E6FAF" w:rsidP="009913A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0E6FAF" w:rsidRPr="00982719" w:rsidRDefault="000E6FAF" w:rsidP="009913A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0E6FAF" w:rsidRPr="00982719" w:rsidRDefault="000E6FAF" w:rsidP="009913A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E6FAF" w:rsidRPr="00982719" w:rsidTr="00064C8D">
        <w:trPr>
          <w:trHeight w:val="416"/>
          <w:jc w:val="center"/>
        </w:trPr>
        <w:tc>
          <w:tcPr>
            <w:tcW w:w="630" w:type="dxa"/>
            <w:vAlign w:val="center"/>
          </w:tcPr>
          <w:p w:rsidR="000E6FAF" w:rsidRPr="00982719" w:rsidRDefault="000E6FAF" w:rsidP="009913A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98271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143" w:type="dxa"/>
          </w:tcPr>
          <w:p w:rsidR="000E6FAF" w:rsidRPr="00982719" w:rsidRDefault="000E6FAF" w:rsidP="009913A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0E6FAF" w:rsidRPr="00982719" w:rsidRDefault="000E6FAF" w:rsidP="009913A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0E6FAF" w:rsidRPr="00982719" w:rsidRDefault="000E6FAF" w:rsidP="009913A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:rsidR="00982719" w:rsidRDefault="00982719" w:rsidP="009913A7">
      <w:p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982719">
        <w:rPr>
          <w:rFonts w:ascii="Times New Roman" w:hAnsi="Times New Roman" w:cs="Times New Roman"/>
          <w:sz w:val="24"/>
        </w:rPr>
        <w:t>(</w:t>
      </w:r>
      <w:proofErr w:type="spellStart"/>
      <w:r w:rsidRPr="00982719">
        <w:rPr>
          <w:rFonts w:ascii="Times New Roman" w:hAnsi="Times New Roman" w:cs="Times New Roman"/>
          <w:sz w:val="24"/>
        </w:rPr>
        <w:t>Nộp</w:t>
      </w:r>
      <w:proofErr w:type="spellEnd"/>
      <w:r w:rsidRPr="0098271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2719">
        <w:rPr>
          <w:rFonts w:ascii="Times New Roman" w:hAnsi="Times New Roman" w:cs="Times New Roman"/>
          <w:sz w:val="24"/>
        </w:rPr>
        <w:t>kèm</w:t>
      </w:r>
      <w:proofErr w:type="spellEnd"/>
      <w:r w:rsidR="000E6FA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6FAF">
        <w:rPr>
          <w:rFonts w:ascii="Times New Roman" w:hAnsi="Times New Roman" w:cs="Times New Roman"/>
          <w:sz w:val="24"/>
        </w:rPr>
        <w:t>Giấy</w:t>
      </w:r>
      <w:proofErr w:type="spellEnd"/>
      <w:r w:rsidR="000E6FA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6FAF">
        <w:rPr>
          <w:rFonts w:ascii="Times New Roman" w:hAnsi="Times New Roman" w:cs="Times New Roman"/>
          <w:sz w:val="24"/>
        </w:rPr>
        <w:t>xác</w:t>
      </w:r>
      <w:proofErr w:type="spellEnd"/>
      <w:r w:rsidR="000E6FA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6FAF">
        <w:rPr>
          <w:rFonts w:ascii="Times New Roman" w:hAnsi="Times New Roman" w:cs="Times New Roman"/>
          <w:sz w:val="24"/>
        </w:rPr>
        <w:t>nhận</w:t>
      </w:r>
      <w:proofErr w:type="spellEnd"/>
      <w:r w:rsidR="000E6FAF">
        <w:rPr>
          <w:rFonts w:ascii="Times New Roman" w:hAnsi="Times New Roman" w:cs="Times New Roman"/>
          <w:sz w:val="24"/>
        </w:rPr>
        <w:t xml:space="preserve">/ </w:t>
      </w:r>
      <w:proofErr w:type="spellStart"/>
      <w:r w:rsidR="000E6FAF">
        <w:rPr>
          <w:rFonts w:ascii="Times New Roman" w:hAnsi="Times New Roman" w:cs="Times New Roman"/>
          <w:sz w:val="24"/>
        </w:rPr>
        <w:t>Chứng</w:t>
      </w:r>
      <w:proofErr w:type="spellEnd"/>
      <w:r w:rsidR="000E6FA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6FAF">
        <w:rPr>
          <w:rFonts w:ascii="Times New Roman" w:hAnsi="Times New Roman" w:cs="Times New Roman"/>
          <w:sz w:val="24"/>
        </w:rPr>
        <w:t>chỉ</w:t>
      </w:r>
      <w:proofErr w:type="spellEnd"/>
      <w:r w:rsidR="000E6FA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6FAF">
        <w:rPr>
          <w:rFonts w:ascii="Times New Roman" w:hAnsi="Times New Roman" w:cs="Times New Roman"/>
          <w:sz w:val="24"/>
        </w:rPr>
        <w:t>quốc</w:t>
      </w:r>
      <w:proofErr w:type="spellEnd"/>
      <w:r w:rsidR="000E6FA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6FAF">
        <w:rPr>
          <w:rFonts w:ascii="Times New Roman" w:hAnsi="Times New Roman" w:cs="Times New Roman"/>
          <w:sz w:val="24"/>
        </w:rPr>
        <w:t>phòng</w:t>
      </w:r>
      <w:proofErr w:type="spellEnd"/>
      <w:r w:rsidR="000E6FAF">
        <w:rPr>
          <w:rFonts w:ascii="Times New Roman" w:hAnsi="Times New Roman" w:cs="Times New Roman"/>
          <w:sz w:val="24"/>
        </w:rPr>
        <w:t>/</w:t>
      </w:r>
      <w:r w:rsidR="000E6FAF" w:rsidRPr="000E6FA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6FAF">
        <w:rPr>
          <w:rFonts w:ascii="Times New Roman" w:hAnsi="Times New Roman" w:cs="Times New Roman"/>
          <w:sz w:val="24"/>
        </w:rPr>
        <w:t>Bảng</w:t>
      </w:r>
      <w:proofErr w:type="spellEnd"/>
      <w:r w:rsidR="000E6FA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6FAF">
        <w:rPr>
          <w:rFonts w:ascii="Times New Roman" w:hAnsi="Times New Roman" w:cs="Times New Roman"/>
          <w:sz w:val="24"/>
        </w:rPr>
        <w:t>điểm</w:t>
      </w:r>
      <w:proofErr w:type="spellEnd"/>
      <w:r w:rsidRPr="00982719">
        <w:rPr>
          <w:rFonts w:ascii="Times New Roman" w:hAnsi="Times New Roman" w:cs="Times New Roman"/>
          <w:sz w:val="24"/>
        </w:rPr>
        <w:t>)</w:t>
      </w:r>
    </w:p>
    <w:p w:rsidR="000E6FAF" w:rsidRPr="00982719" w:rsidRDefault="000E6FAF" w:rsidP="0098271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2719" w:rsidRPr="00410A25" w:rsidRDefault="00982719" w:rsidP="003F66EA">
      <w:pPr>
        <w:tabs>
          <w:tab w:val="left" w:pos="44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271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82719">
        <w:rPr>
          <w:rFonts w:ascii="Times New Roman" w:hAnsi="Times New Roman" w:cs="Times New Roman"/>
          <w:sz w:val="24"/>
          <w:szCs w:val="24"/>
        </w:rPr>
        <w:tab/>
      </w:r>
      <w:r w:rsidRPr="00410A25">
        <w:rPr>
          <w:rFonts w:ascii="Times New Roman" w:hAnsi="Times New Roman" w:cs="Times New Roman"/>
          <w:b/>
          <w:sz w:val="24"/>
          <w:szCs w:val="24"/>
        </w:rPr>
        <w:t xml:space="preserve">Tp. HCM, </w:t>
      </w:r>
      <w:proofErr w:type="spellStart"/>
      <w:r w:rsidRPr="00410A25">
        <w:rPr>
          <w:rFonts w:ascii="Times New Roman" w:hAnsi="Times New Roman" w:cs="Times New Roman"/>
          <w:b/>
          <w:sz w:val="24"/>
          <w:szCs w:val="24"/>
        </w:rPr>
        <w:t>ngày</w:t>
      </w:r>
      <w:proofErr w:type="spellEnd"/>
      <w:r w:rsidRPr="00410A25">
        <w:rPr>
          <w:rFonts w:ascii="Times New Roman" w:hAnsi="Times New Roman" w:cs="Times New Roman"/>
          <w:b/>
          <w:sz w:val="24"/>
          <w:szCs w:val="24"/>
        </w:rPr>
        <w:t xml:space="preserve"> …… </w:t>
      </w:r>
      <w:proofErr w:type="spellStart"/>
      <w:r w:rsidRPr="00410A25">
        <w:rPr>
          <w:rFonts w:ascii="Times New Roman" w:hAnsi="Times New Roman" w:cs="Times New Roman"/>
          <w:b/>
          <w:sz w:val="24"/>
          <w:szCs w:val="24"/>
        </w:rPr>
        <w:t>tháng</w:t>
      </w:r>
      <w:proofErr w:type="spellEnd"/>
      <w:r w:rsidRPr="00410A25">
        <w:rPr>
          <w:rFonts w:ascii="Times New Roman" w:hAnsi="Times New Roman" w:cs="Times New Roman"/>
          <w:b/>
          <w:sz w:val="24"/>
          <w:szCs w:val="24"/>
        </w:rPr>
        <w:t xml:space="preserve"> …… </w:t>
      </w:r>
      <w:proofErr w:type="spellStart"/>
      <w:r w:rsidRPr="00410A25">
        <w:rPr>
          <w:rFonts w:ascii="Times New Roman" w:hAnsi="Times New Roman" w:cs="Times New Roman"/>
          <w:b/>
          <w:sz w:val="24"/>
          <w:szCs w:val="24"/>
        </w:rPr>
        <w:t>năm</w:t>
      </w:r>
      <w:proofErr w:type="spellEnd"/>
      <w:r w:rsidRPr="00410A25">
        <w:rPr>
          <w:rFonts w:ascii="Times New Roman" w:hAnsi="Times New Roman" w:cs="Times New Roman"/>
          <w:b/>
          <w:sz w:val="24"/>
          <w:szCs w:val="24"/>
        </w:rPr>
        <w:t xml:space="preserve"> …… </w:t>
      </w:r>
    </w:p>
    <w:p w:rsidR="00982719" w:rsidRPr="00410A25" w:rsidRDefault="00982719" w:rsidP="00982719">
      <w:pPr>
        <w:tabs>
          <w:tab w:val="left" w:pos="6237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10A2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10A25">
        <w:rPr>
          <w:rFonts w:ascii="Times New Roman" w:hAnsi="Times New Roman" w:cs="Times New Roman"/>
          <w:b/>
          <w:sz w:val="24"/>
          <w:szCs w:val="24"/>
        </w:rPr>
        <w:t>Xác</w:t>
      </w:r>
      <w:proofErr w:type="spellEnd"/>
      <w:r w:rsidRPr="00410A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0A25">
        <w:rPr>
          <w:rFonts w:ascii="Times New Roman" w:hAnsi="Times New Roman" w:cs="Times New Roman"/>
          <w:b/>
          <w:sz w:val="24"/>
          <w:szCs w:val="24"/>
        </w:rPr>
        <w:t>nhận</w:t>
      </w:r>
      <w:proofErr w:type="spellEnd"/>
      <w:r w:rsidRPr="00410A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0A25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410A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0A25">
        <w:rPr>
          <w:rFonts w:ascii="Times New Roman" w:hAnsi="Times New Roman" w:cs="Times New Roman"/>
          <w:b/>
          <w:sz w:val="24"/>
          <w:szCs w:val="24"/>
        </w:rPr>
        <w:t>Phòng</w:t>
      </w:r>
      <w:proofErr w:type="spellEnd"/>
      <w:r w:rsidRPr="00410A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0A25">
        <w:rPr>
          <w:rFonts w:ascii="Times New Roman" w:hAnsi="Times New Roman" w:cs="Times New Roman"/>
          <w:b/>
          <w:sz w:val="24"/>
          <w:szCs w:val="24"/>
        </w:rPr>
        <w:t>Đào</w:t>
      </w:r>
      <w:proofErr w:type="spellEnd"/>
      <w:r w:rsidRPr="00410A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0A25">
        <w:rPr>
          <w:rFonts w:ascii="Times New Roman" w:hAnsi="Times New Roman" w:cs="Times New Roman"/>
          <w:b/>
          <w:sz w:val="24"/>
          <w:szCs w:val="24"/>
        </w:rPr>
        <w:t>tạo</w:t>
      </w:r>
      <w:proofErr w:type="spellEnd"/>
      <w:r w:rsidRPr="00410A2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10A2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410A25">
        <w:rPr>
          <w:rFonts w:ascii="Times New Roman" w:hAnsi="Times New Roman" w:cs="Times New Roman"/>
          <w:b/>
          <w:sz w:val="24"/>
          <w:szCs w:val="24"/>
        </w:rPr>
        <w:t>Sinh</w:t>
      </w:r>
      <w:proofErr w:type="spellEnd"/>
      <w:r w:rsidRPr="00410A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0A25">
        <w:rPr>
          <w:rFonts w:ascii="Times New Roman" w:hAnsi="Times New Roman" w:cs="Times New Roman"/>
          <w:b/>
          <w:sz w:val="24"/>
          <w:szCs w:val="24"/>
        </w:rPr>
        <w:t>viên</w:t>
      </w:r>
      <w:proofErr w:type="spellEnd"/>
      <w:r w:rsidRPr="00410A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0A25">
        <w:rPr>
          <w:rFonts w:ascii="Times New Roman" w:hAnsi="Times New Roman" w:cs="Times New Roman"/>
          <w:b/>
          <w:sz w:val="24"/>
          <w:szCs w:val="24"/>
        </w:rPr>
        <w:t>ký</w:t>
      </w:r>
      <w:proofErr w:type="spellEnd"/>
      <w:r w:rsidRPr="00410A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0A25">
        <w:rPr>
          <w:rFonts w:ascii="Times New Roman" w:hAnsi="Times New Roman" w:cs="Times New Roman"/>
          <w:b/>
          <w:sz w:val="24"/>
          <w:szCs w:val="24"/>
        </w:rPr>
        <w:t>tên</w:t>
      </w:r>
      <w:proofErr w:type="spellEnd"/>
      <w:r w:rsidRPr="00410A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2719" w:rsidRDefault="00982719"/>
    <w:p w:rsidR="00982719" w:rsidRDefault="00982719"/>
    <w:p w:rsidR="00982719" w:rsidRDefault="00982719"/>
    <w:sectPr w:rsidR="00982719" w:rsidSect="003F66EA">
      <w:footerReference w:type="default" r:id="rId7"/>
      <w:pgSz w:w="11906" w:h="16838" w:code="9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4AC" w:rsidRDefault="00B874AC" w:rsidP="000E7F31">
      <w:pPr>
        <w:spacing w:after="0" w:line="240" w:lineRule="auto"/>
      </w:pPr>
      <w:r>
        <w:separator/>
      </w:r>
    </w:p>
  </w:endnote>
  <w:endnote w:type="continuationSeparator" w:id="0">
    <w:p w:rsidR="00B874AC" w:rsidRDefault="00B874AC" w:rsidP="000E7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F31" w:rsidRPr="00410A25" w:rsidRDefault="00410A25" w:rsidP="003F66EA">
    <w:pPr>
      <w:pStyle w:val="Footer"/>
      <w:pBdr>
        <w:top w:val="single" w:sz="4" w:space="1" w:color="auto"/>
      </w:pBdr>
      <w:tabs>
        <w:tab w:val="clear" w:pos="9360"/>
        <w:tab w:val="right" w:pos="9000"/>
        <w:tab w:val="right" w:pos="10170"/>
      </w:tabs>
      <w:rPr>
        <w:rFonts w:ascii="Times New Roman" w:hAnsi="Times New Roman"/>
        <w:szCs w:val="24"/>
        <w:lang w:val="nl-NL"/>
      </w:rPr>
    </w:pPr>
    <w:r w:rsidRPr="00562D34">
      <w:rPr>
        <w:rFonts w:ascii="Times New Roman" w:hAnsi="Times New Roman"/>
        <w:szCs w:val="24"/>
        <w:lang w:val="nl-NL"/>
      </w:rPr>
      <w:t xml:space="preserve">Số hiệu: </w:t>
    </w:r>
    <w:r>
      <w:rPr>
        <w:rFonts w:ascii="Times New Roman" w:hAnsi="Times New Roman"/>
        <w:szCs w:val="24"/>
        <w:lang w:val="nl-NL"/>
      </w:rPr>
      <w:t>BM7/</w:t>
    </w:r>
    <w:r w:rsidRPr="00562D34">
      <w:rPr>
        <w:rFonts w:ascii="Times New Roman" w:hAnsi="Times New Roman"/>
        <w:szCs w:val="24"/>
        <w:lang w:val="nl-NL"/>
      </w:rPr>
      <w:t>QT-PĐT-QLĐ</w:t>
    </w:r>
    <w:r w:rsidR="00F95B20">
      <w:rPr>
        <w:rFonts w:ascii="Times New Roman" w:hAnsi="Times New Roman"/>
        <w:szCs w:val="24"/>
        <w:lang w:val="nl-NL"/>
      </w:rPr>
      <w:t>/00</w:t>
    </w:r>
    <w:r>
      <w:rPr>
        <w:rFonts w:ascii="Times New Roman" w:hAnsi="Times New Roman"/>
        <w:szCs w:val="24"/>
        <w:lang w:val="nl-NL"/>
      </w:rPr>
      <w:t xml:space="preserve">              </w:t>
    </w:r>
    <w:r w:rsidRPr="00562D34">
      <w:rPr>
        <w:rFonts w:ascii="Times New Roman" w:hAnsi="Times New Roman"/>
        <w:szCs w:val="24"/>
        <w:lang w:val="nl-NL"/>
      </w:rPr>
      <w:t>Lầ</w:t>
    </w:r>
    <w:r>
      <w:rPr>
        <w:rFonts w:ascii="Times New Roman" w:hAnsi="Times New Roman"/>
        <w:szCs w:val="24"/>
        <w:lang w:val="nl-NL"/>
      </w:rPr>
      <w:t xml:space="preserve">n soát xét: 00        </w:t>
    </w:r>
    <w:r w:rsidRPr="00562D34">
      <w:rPr>
        <w:rFonts w:ascii="Times New Roman" w:hAnsi="Times New Roman"/>
        <w:szCs w:val="24"/>
        <w:lang w:val="nl-NL"/>
      </w:rPr>
      <w:t>Ngày hiệu lực</w:t>
    </w:r>
    <w:r>
      <w:rPr>
        <w:rFonts w:ascii="Times New Roman" w:hAnsi="Times New Roman"/>
        <w:szCs w:val="24"/>
        <w:lang w:val="nl-NL"/>
      </w:rPr>
      <w:t>: 15/5</w:t>
    </w:r>
    <w:r w:rsidRPr="00562D34">
      <w:rPr>
        <w:rFonts w:ascii="Times New Roman" w:hAnsi="Times New Roman"/>
        <w:szCs w:val="24"/>
        <w:lang w:val="nl-NL"/>
      </w:rPr>
      <w:t>/2020</w:t>
    </w:r>
    <w:r>
      <w:rPr>
        <w:rFonts w:ascii="Times New Roman" w:hAnsi="Times New Roman"/>
        <w:szCs w:val="24"/>
        <w:lang w:val="nl-NL"/>
      </w:rPr>
      <w:tab/>
    </w:r>
    <w:r w:rsidRPr="00562D34">
      <w:rPr>
        <w:rFonts w:ascii="Times New Roman" w:hAnsi="Times New Roman"/>
        <w:szCs w:val="24"/>
        <w:lang w:val="nl-NL"/>
      </w:rPr>
      <w:t xml:space="preserve">Trang </w:t>
    </w:r>
    <w:r w:rsidRPr="00562D34">
      <w:rPr>
        <w:rStyle w:val="PageNumber"/>
        <w:rFonts w:ascii="Times New Roman" w:hAnsi="Times New Roman"/>
        <w:szCs w:val="24"/>
        <w:lang w:val="nl-NL"/>
      </w:rPr>
      <w:fldChar w:fldCharType="begin"/>
    </w:r>
    <w:r w:rsidRPr="00562D34">
      <w:rPr>
        <w:rStyle w:val="PageNumber"/>
        <w:rFonts w:ascii="Times New Roman" w:hAnsi="Times New Roman"/>
        <w:szCs w:val="24"/>
        <w:lang w:val="nl-NL"/>
      </w:rPr>
      <w:instrText xml:space="preserve"> PAGE </w:instrText>
    </w:r>
    <w:r w:rsidRPr="00562D34">
      <w:rPr>
        <w:rStyle w:val="PageNumber"/>
        <w:rFonts w:ascii="Times New Roman" w:hAnsi="Times New Roman"/>
        <w:szCs w:val="24"/>
        <w:lang w:val="nl-NL"/>
      </w:rPr>
      <w:fldChar w:fldCharType="separate"/>
    </w:r>
    <w:r w:rsidR="00AF2B91">
      <w:rPr>
        <w:rStyle w:val="PageNumber"/>
        <w:rFonts w:ascii="Times New Roman" w:hAnsi="Times New Roman"/>
        <w:noProof/>
        <w:szCs w:val="24"/>
        <w:lang w:val="nl-NL"/>
      </w:rPr>
      <w:t>1</w:t>
    </w:r>
    <w:r w:rsidRPr="00562D34">
      <w:rPr>
        <w:rStyle w:val="PageNumber"/>
        <w:rFonts w:ascii="Times New Roman" w:hAnsi="Times New Roman"/>
        <w:szCs w:val="24"/>
        <w:lang w:val="nl-NL"/>
      </w:rPr>
      <w:fldChar w:fldCharType="end"/>
    </w:r>
    <w:r w:rsidRPr="00562D34">
      <w:rPr>
        <w:rStyle w:val="PageNumber"/>
        <w:rFonts w:ascii="Times New Roman" w:hAnsi="Times New Roman"/>
        <w:szCs w:val="24"/>
        <w:lang w:val="nl-NL"/>
      </w:rPr>
      <w:t>/</w:t>
    </w:r>
    <w:r w:rsidRPr="00562D34">
      <w:rPr>
        <w:rStyle w:val="PageNumber"/>
        <w:rFonts w:ascii="Times New Roman" w:hAnsi="Times New Roman"/>
        <w:szCs w:val="24"/>
        <w:lang w:val="nl-NL"/>
      </w:rPr>
      <w:fldChar w:fldCharType="begin"/>
    </w:r>
    <w:r w:rsidRPr="00562D34">
      <w:rPr>
        <w:rStyle w:val="PageNumber"/>
        <w:rFonts w:ascii="Times New Roman" w:hAnsi="Times New Roman"/>
        <w:szCs w:val="24"/>
        <w:lang w:val="nl-NL"/>
      </w:rPr>
      <w:instrText xml:space="preserve"> NUMPAGES </w:instrText>
    </w:r>
    <w:r w:rsidRPr="00562D34">
      <w:rPr>
        <w:rStyle w:val="PageNumber"/>
        <w:rFonts w:ascii="Times New Roman" w:hAnsi="Times New Roman"/>
        <w:szCs w:val="24"/>
        <w:lang w:val="nl-NL"/>
      </w:rPr>
      <w:fldChar w:fldCharType="separate"/>
    </w:r>
    <w:r w:rsidR="00AF2B91">
      <w:rPr>
        <w:rStyle w:val="PageNumber"/>
        <w:rFonts w:ascii="Times New Roman" w:hAnsi="Times New Roman"/>
        <w:noProof/>
        <w:szCs w:val="24"/>
        <w:lang w:val="nl-NL"/>
      </w:rPr>
      <w:t>1</w:t>
    </w:r>
    <w:r w:rsidRPr="00562D34">
      <w:rPr>
        <w:rStyle w:val="PageNumber"/>
        <w:rFonts w:ascii="Times New Roman" w:hAnsi="Times New Roman"/>
        <w:szCs w:val="24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4AC" w:rsidRDefault="00B874AC" w:rsidP="000E7F31">
      <w:pPr>
        <w:spacing w:after="0" w:line="240" w:lineRule="auto"/>
      </w:pPr>
      <w:r>
        <w:separator/>
      </w:r>
    </w:p>
  </w:footnote>
  <w:footnote w:type="continuationSeparator" w:id="0">
    <w:p w:rsidR="00B874AC" w:rsidRDefault="00B874AC" w:rsidP="000E7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719"/>
    <w:rsid w:val="0000042F"/>
    <w:rsid w:val="00003A88"/>
    <w:rsid w:val="00004904"/>
    <w:rsid w:val="00006B5C"/>
    <w:rsid w:val="00006F08"/>
    <w:rsid w:val="00012165"/>
    <w:rsid w:val="00012894"/>
    <w:rsid w:val="000128A4"/>
    <w:rsid w:val="000129E1"/>
    <w:rsid w:val="00012A50"/>
    <w:rsid w:val="00014026"/>
    <w:rsid w:val="000239BE"/>
    <w:rsid w:val="00027997"/>
    <w:rsid w:val="00031270"/>
    <w:rsid w:val="00031AD1"/>
    <w:rsid w:val="0004154A"/>
    <w:rsid w:val="00044BA9"/>
    <w:rsid w:val="00045F76"/>
    <w:rsid w:val="00050032"/>
    <w:rsid w:val="00052CE0"/>
    <w:rsid w:val="00053879"/>
    <w:rsid w:val="000558CB"/>
    <w:rsid w:val="00055D98"/>
    <w:rsid w:val="00056F56"/>
    <w:rsid w:val="00060D4D"/>
    <w:rsid w:val="0006244F"/>
    <w:rsid w:val="000626E4"/>
    <w:rsid w:val="00064C8D"/>
    <w:rsid w:val="00065696"/>
    <w:rsid w:val="00066184"/>
    <w:rsid w:val="00067C64"/>
    <w:rsid w:val="00067E43"/>
    <w:rsid w:val="00070924"/>
    <w:rsid w:val="00091DD6"/>
    <w:rsid w:val="000950F0"/>
    <w:rsid w:val="000A0FBA"/>
    <w:rsid w:val="000A18C1"/>
    <w:rsid w:val="000A19D3"/>
    <w:rsid w:val="000A654F"/>
    <w:rsid w:val="000B0307"/>
    <w:rsid w:val="000B2BE7"/>
    <w:rsid w:val="000B354C"/>
    <w:rsid w:val="000B47AD"/>
    <w:rsid w:val="000B545B"/>
    <w:rsid w:val="000B561D"/>
    <w:rsid w:val="000B5B73"/>
    <w:rsid w:val="000C41B2"/>
    <w:rsid w:val="000C5F7D"/>
    <w:rsid w:val="000C7AA8"/>
    <w:rsid w:val="000D3A53"/>
    <w:rsid w:val="000E1BDB"/>
    <w:rsid w:val="000E1D10"/>
    <w:rsid w:val="000E4D23"/>
    <w:rsid w:val="000E6FAF"/>
    <w:rsid w:val="000E7F31"/>
    <w:rsid w:val="00103504"/>
    <w:rsid w:val="00112A1F"/>
    <w:rsid w:val="00121555"/>
    <w:rsid w:val="001233DF"/>
    <w:rsid w:val="00127331"/>
    <w:rsid w:val="001356D7"/>
    <w:rsid w:val="00141477"/>
    <w:rsid w:val="001426E2"/>
    <w:rsid w:val="0014416D"/>
    <w:rsid w:val="00144494"/>
    <w:rsid w:val="0014467B"/>
    <w:rsid w:val="00144B85"/>
    <w:rsid w:val="00147B9B"/>
    <w:rsid w:val="0015093B"/>
    <w:rsid w:val="00151539"/>
    <w:rsid w:val="00154036"/>
    <w:rsid w:val="0015508B"/>
    <w:rsid w:val="00156FD9"/>
    <w:rsid w:val="00157871"/>
    <w:rsid w:val="001579A5"/>
    <w:rsid w:val="00162D9E"/>
    <w:rsid w:val="00165F9E"/>
    <w:rsid w:val="00170CC0"/>
    <w:rsid w:val="001712C2"/>
    <w:rsid w:val="00172F81"/>
    <w:rsid w:val="001737E7"/>
    <w:rsid w:val="00182F0D"/>
    <w:rsid w:val="00185289"/>
    <w:rsid w:val="0018537F"/>
    <w:rsid w:val="0019042D"/>
    <w:rsid w:val="00190D1B"/>
    <w:rsid w:val="001915F8"/>
    <w:rsid w:val="00191921"/>
    <w:rsid w:val="00192AFE"/>
    <w:rsid w:val="001A575E"/>
    <w:rsid w:val="001B02F9"/>
    <w:rsid w:val="001B1EC0"/>
    <w:rsid w:val="001B23B4"/>
    <w:rsid w:val="001B7D2E"/>
    <w:rsid w:val="001C33E1"/>
    <w:rsid w:val="001D2DBE"/>
    <w:rsid w:val="001E32D1"/>
    <w:rsid w:val="001E5DBF"/>
    <w:rsid w:val="001E76AF"/>
    <w:rsid w:val="001F3AF9"/>
    <w:rsid w:val="0020690E"/>
    <w:rsid w:val="00206C05"/>
    <w:rsid w:val="00207191"/>
    <w:rsid w:val="00210A1B"/>
    <w:rsid w:val="0021159C"/>
    <w:rsid w:val="00211D43"/>
    <w:rsid w:val="00214296"/>
    <w:rsid w:val="002154E1"/>
    <w:rsid w:val="00216B9E"/>
    <w:rsid w:val="002204FD"/>
    <w:rsid w:val="00221BF1"/>
    <w:rsid w:val="00224831"/>
    <w:rsid w:val="00226833"/>
    <w:rsid w:val="00227D34"/>
    <w:rsid w:val="00230D45"/>
    <w:rsid w:val="002357B3"/>
    <w:rsid w:val="00245836"/>
    <w:rsid w:val="0025147A"/>
    <w:rsid w:val="00264334"/>
    <w:rsid w:val="00264B59"/>
    <w:rsid w:val="00266D81"/>
    <w:rsid w:val="0027312E"/>
    <w:rsid w:val="00274A5A"/>
    <w:rsid w:val="00276D85"/>
    <w:rsid w:val="002805C5"/>
    <w:rsid w:val="002839BB"/>
    <w:rsid w:val="002851C5"/>
    <w:rsid w:val="00287250"/>
    <w:rsid w:val="002916AB"/>
    <w:rsid w:val="00293445"/>
    <w:rsid w:val="00293EC4"/>
    <w:rsid w:val="002947D5"/>
    <w:rsid w:val="0029487D"/>
    <w:rsid w:val="002963FD"/>
    <w:rsid w:val="002A4DB8"/>
    <w:rsid w:val="002A57E7"/>
    <w:rsid w:val="002A7F9A"/>
    <w:rsid w:val="002B2CA1"/>
    <w:rsid w:val="002B3D15"/>
    <w:rsid w:val="002B6AB6"/>
    <w:rsid w:val="002B7997"/>
    <w:rsid w:val="002C0602"/>
    <w:rsid w:val="002C209E"/>
    <w:rsid w:val="002C283E"/>
    <w:rsid w:val="002C38A6"/>
    <w:rsid w:val="002C4612"/>
    <w:rsid w:val="002C7A66"/>
    <w:rsid w:val="002D3816"/>
    <w:rsid w:val="002D581E"/>
    <w:rsid w:val="002E0440"/>
    <w:rsid w:val="002E193B"/>
    <w:rsid w:val="002E1DE5"/>
    <w:rsid w:val="002E2B3E"/>
    <w:rsid w:val="002E4CEC"/>
    <w:rsid w:val="002E5C5A"/>
    <w:rsid w:val="002E7576"/>
    <w:rsid w:val="002E7A8F"/>
    <w:rsid w:val="002F342F"/>
    <w:rsid w:val="002F54E4"/>
    <w:rsid w:val="003043B2"/>
    <w:rsid w:val="00310EAB"/>
    <w:rsid w:val="003144E2"/>
    <w:rsid w:val="003156EF"/>
    <w:rsid w:val="003157FA"/>
    <w:rsid w:val="0032057B"/>
    <w:rsid w:val="00323A93"/>
    <w:rsid w:val="00326F50"/>
    <w:rsid w:val="003304BB"/>
    <w:rsid w:val="0033268F"/>
    <w:rsid w:val="003377C8"/>
    <w:rsid w:val="0034108C"/>
    <w:rsid w:val="00344EF0"/>
    <w:rsid w:val="0034589D"/>
    <w:rsid w:val="003572DD"/>
    <w:rsid w:val="003618C3"/>
    <w:rsid w:val="00362885"/>
    <w:rsid w:val="0036652A"/>
    <w:rsid w:val="003669E2"/>
    <w:rsid w:val="00371478"/>
    <w:rsid w:val="00371BA9"/>
    <w:rsid w:val="00373ECC"/>
    <w:rsid w:val="00375D2D"/>
    <w:rsid w:val="00382B10"/>
    <w:rsid w:val="00393D1C"/>
    <w:rsid w:val="003959BC"/>
    <w:rsid w:val="00395D01"/>
    <w:rsid w:val="00396DC3"/>
    <w:rsid w:val="00397B95"/>
    <w:rsid w:val="003A1D50"/>
    <w:rsid w:val="003C2066"/>
    <w:rsid w:val="003C6095"/>
    <w:rsid w:val="003D0D75"/>
    <w:rsid w:val="003D2052"/>
    <w:rsid w:val="003D2483"/>
    <w:rsid w:val="003D6096"/>
    <w:rsid w:val="003E35E3"/>
    <w:rsid w:val="003E46F5"/>
    <w:rsid w:val="003F0797"/>
    <w:rsid w:val="003F5AC8"/>
    <w:rsid w:val="003F66EA"/>
    <w:rsid w:val="00404EE5"/>
    <w:rsid w:val="0040749F"/>
    <w:rsid w:val="004105FC"/>
    <w:rsid w:val="00410A25"/>
    <w:rsid w:val="0042521A"/>
    <w:rsid w:val="00426B2D"/>
    <w:rsid w:val="00427325"/>
    <w:rsid w:val="004333CA"/>
    <w:rsid w:val="004406A3"/>
    <w:rsid w:val="00442969"/>
    <w:rsid w:val="00447358"/>
    <w:rsid w:val="004514C5"/>
    <w:rsid w:val="00451772"/>
    <w:rsid w:val="00454059"/>
    <w:rsid w:val="00456D19"/>
    <w:rsid w:val="00463AD4"/>
    <w:rsid w:val="00466633"/>
    <w:rsid w:val="00466D8C"/>
    <w:rsid w:val="00466FE2"/>
    <w:rsid w:val="0046753E"/>
    <w:rsid w:val="00470312"/>
    <w:rsid w:val="00473997"/>
    <w:rsid w:val="00481BAB"/>
    <w:rsid w:val="0048571E"/>
    <w:rsid w:val="00486ADB"/>
    <w:rsid w:val="004923C9"/>
    <w:rsid w:val="004940D0"/>
    <w:rsid w:val="00494B8B"/>
    <w:rsid w:val="0049560D"/>
    <w:rsid w:val="004A1337"/>
    <w:rsid w:val="004A3555"/>
    <w:rsid w:val="004A3742"/>
    <w:rsid w:val="004A5D95"/>
    <w:rsid w:val="004A752A"/>
    <w:rsid w:val="004A753B"/>
    <w:rsid w:val="004B0706"/>
    <w:rsid w:val="004B3A61"/>
    <w:rsid w:val="004C07E0"/>
    <w:rsid w:val="004C4FBC"/>
    <w:rsid w:val="004D1B8A"/>
    <w:rsid w:val="004E4BA1"/>
    <w:rsid w:val="004E60D1"/>
    <w:rsid w:val="004F0536"/>
    <w:rsid w:val="004F2E64"/>
    <w:rsid w:val="00502D58"/>
    <w:rsid w:val="00505F84"/>
    <w:rsid w:val="0051244B"/>
    <w:rsid w:val="00512F45"/>
    <w:rsid w:val="00513C2C"/>
    <w:rsid w:val="00514AD2"/>
    <w:rsid w:val="005238DD"/>
    <w:rsid w:val="005257D7"/>
    <w:rsid w:val="00530F26"/>
    <w:rsid w:val="00532982"/>
    <w:rsid w:val="00532E82"/>
    <w:rsid w:val="00535EB7"/>
    <w:rsid w:val="00536E3F"/>
    <w:rsid w:val="005400DB"/>
    <w:rsid w:val="00541D63"/>
    <w:rsid w:val="0054615E"/>
    <w:rsid w:val="00546DA0"/>
    <w:rsid w:val="005503A1"/>
    <w:rsid w:val="00551A5A"/>
    <w:rsid w:val="00552835"/>
    <w:rsid w:val="005538FE"/>
    <w:rsid w:val="00553B81"/>
    <w:rsid w:val="00557E55"/>
    <w:rsid w:val="00560BEE"/>
    <w:rsid w:val="00566970"/>
    <w:rsid w:val="00573D8C"/>
    <w:rsid w:val="005742E4"/>
    <w:rsid w:val="005753F3"/>
    <w:rsid w:val="005805E4"/>
    <w:rsid w:val="00586EBF"/>
    <w:rsid w:val="00593555"/>
    <w:rsid w:val="005940D7"/>
    <w:rsid w:val="00595271"/>
    <w:rsid w:val="005A03A9"/>
    <w:rsid w:val="005A7182"/>
    <w:rsid w:val="005B030B"/>
    <w:rsid w:val="005B4179"/>
    <w:rsid w:val="005B4DEB"/>
    <w:rsid w:val="005B508B"/>
    <w:rsid w:val="005B6492"/>
    <w:rsid w:val="005C1932"/>
    <w:rsid w:val="005C5B84"/>
    <w:rsid w:val="005C67BB"/>
    <w:rsid w:val="005D3142"/>
    <w:rsid w:val="005E3A84"/>
    <w:rsid w:val="005E6317"/>
    <w:rsid w:val="005E6675"/>
    <w:rsid w:val="005E7FB9"/>
    <w:rsid w:val="005F1D7E"/>
    <w:rsid w:val="005F4644"/>
    <w:rsid w:val="005F6A6C"/>
    <w:rsid w:val="00602C0D"/>
    <w:rsid w:val="006037B0"/>
    <w:rsid w:val="00603E1A"/>
    <w:rsid w:val="00606B9C"/>
    <w:rsid w:val="006102BC"/>
    <w:rsid w:val="006208BE"/>
    <w:rsid w:val="00622A3C"/>
    <w:rsid w:val="00624B5E"/>
    <w:rsid w:val="00631274"/>
    <w:rsid w:val="00636A0F"/>
    <w:rsid w:val="006409E1"/>
    <w:rsid w:val="00642101"/>
    <w:rsid w:val="00643455"/>
    <w:rsid w:val="00643DEE"/>
    <w:rsid w:val="00646D48"/>
    <w:rsid w:val="00650A94"/>
    <w:rsid w:val="0065212E"/>
    <w:rsid w:val="0065650A"/>
    <w:rsid w:val="0066477D"/>
    <w:rsid w:val="00673E3F"/>
    <w:rsid w:val="00686063"/>
    <w:rsid w:val="0068685B"/>
    <w:rsid w:val="0069105B"/>
    <w:rsid w:val="006926D9"/>
    <w:rsid w:val="0069292D"/>
    <w:rsid w:val="00697561"/>
    <w:rsid w:val="006A4B02"/>
    <w:rsid w:val="006A5162"/>
    <w:rsid w:val="006B6DE2"/>
    <w:rsid w:val="006C06E0"/>
    <w:rsid w:val="006D2A8A"/>
    <w:rsid w:val="006D39AD"/>
    <w:rsid w:val="006D5D01"/>
    <w:rsid w:val="006E514C"/>
    <w:rsid w:val="006F1C12"/>
    <w:rsid w:val="006F4191"/>
    <w:rsid w:val="007009F1"/>
    <w:rsid w:val="007010C9"/>
    <w:rsid w:val="0070223F"/>
    <w:rsid w:val="0070259D"/>
    <w:rsid w:val="00703790"/>
    <w:rsid w:val="00710A65"/>
    <w:rsid w:val="00712067"/>
    <w:rsid w:val="0071485B"/>
    <w:rsid w:val="00714D52"/>
    <w:rsid w:val="0072023C"/>
    <w:rsid w:val="00720299"/>
    <w:rsid w:val="00720EAA"/>
    <w:rsid w:val="0072105C"/>
    <w:rsid w:val="00721126"/>
    <w:rsid w:val="00721A95"/>
    <w:rsid w:val="00730ADD"/>
    <w:rsid w:val="007313B4"/>
    <w:rsid w:val="00731B92"/>
    <w:rsid w:val="00733F4E"/>
    <w:rsid w:val="00737699"/>
    <w:rsid w:val="00737BBD"/>
    <w:rsid w:val="007420DF"/>
    <w:rsid w:val="007456E8"/>
    <w:rsid w:val="0075361C"/>
    <w:rsid w:val="00754B48"/>
    <w:rsid w:val="00755CBC"/>
    <w:rsid w:val="0075610D"/>
    <w:rsid w:val="00760869"/>
    <w:rsid w:val="00763E14"/>
    <w:rsid w:val="007646F2"/>
    <w:rsid w:val="00764CA6"/>
    <w:rsid w:val="007662C6"/>
    <w:rsid w:val="00766AAC"/>
    <w:rsid w:val="00771C2C"/>
    <w:rsid w:val="00771C61"/>
    <w:rsid w:val="007741B7"/>
    <w:rsid w:val="0077428F"/>
    <w:rsid w:val="00785C20"/>
    <w:rsid w:val="00792AC5"/>
    <w:rsid w:val="00793D9A"/>
    <w:rsid w:val="00795856"/>
    <w:rsid w:val="0079611B"/>
    <w:rsid w:val="007A2957"/>
    <w:rsid w:val="007A3538"/>
    <w:rsid w:val="007A6678"/>
    <w:rsid w:val="007A6F72"/>
    <w:rsid w:val="007B5576"/>
    <w:rsid w:val="007B60E6"/>
    <w:rsid w:val="007C1256"/>
    <w:rsid w:val="007C1A6E"/>
    <w:rsid w:val="007C286B"/>
    <w:rsid w:val="007C74C1"/>
    <w:rsid w:val="007D2AD0"/>
    <w:rsid w:val="007D5136"/>
    <w:rsid w:val="007D5373"/>
    <w:rsid w:val="007E5C51"/>
    <w:rsid w:val="007F1F62"/>
    <w:rsid w:val="007F2286"/>
    <w:rsid w:val="007F2FC2"/>
    <w:rsid w:val="007F3F5A"/>
    <w:rsid w:val="007F43E0"/>
    <w:rsid w:val="007F7AD0"/>
    <w:rsid w:val="00802377"/>
    <w:rsid w:val="00802B69"/>
    <w:rsid w:val="00802D9A"/>
    <w:rsid w:val="00805179"/>
    <w:rsid w:val="00811632"/>
    <w:rsid w:val="008125BD"/>
    <w:rsid w:val="00813919"/>
    <w:rsid w:val="00820879"/>
    <w:rsid w:val="008230BC"/>
    <w:rsid w:val="00824A8A"/>
    <w:rsid w:val="00826B1E"/>
    <w:rsid w:val="00827B82"/>
    <w:rsid w:val="0083439F"/>
    <w:rsid w:val="0083663B"/>
    <w:rsid w:val="00840D40"/>
    <w:rsid w:val="008413DB"/>
    <w:rsid w:val="008425F0"/>
    <w:rsid w:val="00850084"/>
    <w:rsid w:val="008523FE"/>
    <w:rsid w:val="00852C89"/>
    <w:rsid w:val="00867E78"/>
    <w:rsid w:val="00874EBE"/>
    <w:rsid w:val="00875D00"/>
    <w:rsid w:val="0088053F"/>
    <w:rsid w:val="00881F0B"/>
    <w:rsid w:val="008823AC"/>
    <w:rsid w:val="00882566"/>
    <w:rsid w:val="00884A6E"/>
    <w:rsid w:val="00884AC7"/>
    <w:rsid w:val="00887617"/>
    <w:rsid w:val="008927D4"/>
    <w:rsid w:val="00892B9F"/>
    <w:rsid w:val="008930DC"/>
    <w:rsid w:val="008944F1"/>
    <w:rsid w:val="00895318"/>
    <w:rsid w:val="008A03EA"/>
    <w:rsid w:val="008A0A62"/>
    <w:rsid w:val="008B31BF"/>
    <w:rsid w:val="008B50E8"/>
    <w:rsid w:val="008C264E"/>
    <w:rsid w:val="008C6448"/>
    <w:rsid w:val="008D1A56"/>
    <w:rsid w:val="008D3A3E"/>
    <w:rsid w:val="008D4DCE"/>
    <w:rsid w:val="008D623B"/>
    <w:rsid w:val="008E2809"/>
    <w:rsid w:val="008E7ED6"/>
    <w:rsid w:val="008F1A6D"/>
    <w:rsid w:val="00901E60"/>
    <w:rsid w:val="00904E71"/>
    <w:rsid w:val="009058A3"/>
    <w:rsid w:val="0091395F"/>
    <w:rsid w:val="009145B2"/>
    <w:rsid w:val="00920BEB"/>
    <w:rsid w:val="00922F62"/>
    <w:rsid w:val="00924646"/>
    <w:rsid w:val="009273F2"/>
    <w:rsid w:val="009278E5"/>
    <w:rsid w:val="00936523"/>
    <w:rsid w:val="00940A69"/>
    <w:rsid w:val="0094216E"/>
    <w:rsid w:val="009462F6"/>
    <w:rsid w:val="00946B56"/>
    <w:rsid w:val="00946C04"/>
    <w:rsid w:val="0095230F"/>
    <w:rsid w:val="0095256F"/>
    <w:rsid w:val="00953DB0"/>
    <w:rsid w:val="00954183"/>
    <w:rsid w:val="00954674"/>
    <w:rsid w:val="00961301"/>
    <w:rsid w:val="009615E4"/>
    <w:rsid w:val="00962E7B"/>
    <w:rsid w:val="009635DB"/>
    <w:rsid w:val="00972B79"/>
    <w:rsid w:val="00972D0C"/>
    <w:rsid w:val="00977665"/>
    <w:rsid w:val="00980CDD"/>
    <w:rsid w:val="00982719"/>
    <w:rsid w:val="009854D3"/>
    <w:rsid w:val="00986074"/>
    <w:rsid w:val="00986E0A"/>
    <w:rsid w:val="00987D1E"/>
    <w:rsid w:val="009900FE"/>
    <w:rsid w:val="009913A7"/>
    <w:rsid w:val="00994FBC"/>
    <w:rsid w:val="00995C38"/>
    <w:rsid w:val="00997873"/>
    <w:rsid w:val="009A1153"/>
    <w:rsid w:val="009A4D8F"/>
    <w:rsid w:val="009B1359"/>
    <w:rsid w:val="009B350D"/>
    <w:rsid w:val="009C07C8"/>
    <w:rsid w:val="009C09D2"/>
    <w:rsid w:val="009C0D0B"/>
    <w:rsid w:val="009C5C0C"/>
    <w:rsid w:val="009C7D16"/>
    <w:rsid w:val="009D06BE"/>
    <w:rsid w:val="009D33AE"/>
    <w:rsid w:val="009D4164"/>
    <w:rsid w:val="009D4B52"/>
    <w:rsid w:val="009D78CE"/>
    <w:rsid w:val="009E348C"/>
    <w:rsid w:val="009E55B2"/>
    <w:rsid w:val="009E70D3"/>
    <w:rsid w:val="009F59AD"/>
    <w:rsid w:val="00A01684"/>
    <w:rsid w:val="00A02A60"/>
    <w:rsid w:val="00A056C1"/>
    <w:rsid w:val="00A06E61"/>
    <w:rsid w:val="00A155D7"/>
    <w:rsid w:val="00A15894"/>
    <w:rsid w:val="00A20217"/>
    <w:rsid w:val="00A22E3D"/>
    <w:rsid w:val="00A25B3C"/>
    <w:rsid w:val="00A27803"/>
    <w:rsid w:val="00A30297"/>
    <w:rsid w:val="00A3124B"/>
    <w:rsid w:val="00A37D60"/>
    <w:rsid w:val="00A406C3"/>
    <w:rsid w:val="00A410F1"/>
    <w:rsid w:val="00A4486E"/>
    <w:rsid w:val="00A44BEB"/>
    <w:rsid w:val="00A508F4"/>
    <w:rsid w:val="00A5165E"/>
    <w:rsid w:val="00A61B83"/>
    <w:rsid w:val="00A62A52"/>
    <w:rsid w:val="00A62A87"/>
    <w:rsid w:val="00A641CE"/>
    <w:rsid w:val="00A66A40"/>
    <w:rsid w:val="00A74E1F"/>
    <w:rsid w:val="00A76CCE"/>
    <w:rsid w:val="00A84B77"/>
    <w:rsid w:val="00AA09A3"/>
    <w:rsid w:val="00AA0E4F"/>
    <w:rsid w:val="00AA2162"/>
    <w:rsid w:val="00AA2450"/>
    <w:rsid w:val="00AA6890"/>
    <w:rsid w:val="00AB0BF2"/>
    <w:rsid w:val="00AB6006"/>
    <w:rsid w:val="00AB6CCD"/>
    <w:rsid w:val="00AB7EB8"/>
    <w:rsid w:val="00AD0069"/>
    <w:rsid w:val="00AD1004"/>
    <w:rsid w:val="00AD266D"/>
    <w:rsid w:val="00AD2D2B"/>
    <w:rsid w:val="00AE0E5E"/>
    <w:rsid w:val="00AE30F6"/>
    <w:rsid w:val="00AE6E98"/>
    <w:rsid w:val="00AF01A4"/>
    <w:rsid w:val="00AF2B91"/>
    <w:rsid w:val="00AF438B"/>
    <w:rsid w:val="00B00773"/>
    <w:rsid w:val="00B02172"/>
    <w:rsid w:val="00B070B3"/>
    <w:rsid w:val="00B11796"/>
    <w:rsid w:val="00B123D0"/>
    <w:rsid w:val="00B1297B"/>
    <w:rsid w:val="00B13C0A"/>
    <w:rsid w:val="00B14E13"/>
    <w:rsid w:val="00B249AC"/>
    <w:rsid w:val="00B24B7C"/>
    <w:rsid w:val="00B25D2C"/>
    <w:rsid w:val="00B324EE"/>
    <w:rsid w:val="00B32A51"/>
    <w:rsid w:val="00B32C77"/>
    <w:rsid w:val="00B347B6"/>
    <w:rsid w:val="00B3507A"/>
    <w:rsid w:val="00B35CD6"/>
    <w:rsid w:val="00B4743F"/>
    <w:rsid w:val="00B505E4"/>
    <w:rsid w:val="00B511B8"/>
    <w:rsid w:val="00B54CF5"/>
    <w:rsid w:val="00B576D2"/>
    <w:rsid w:val="00B61C6D"/>
    <w:rsid w:val="00B63B4F"/>
    <w:rsid w:val="00B67145"/>
    <w:rsid w:val="00B70833"/>
    <w:rsid w:val="00B73D27"/>
    <w:rsid w:val="00B754D4"/>
    <w:rsid w:val="00B83F33"/>
    <w:rsid w:val="00B86FAD"/>
    <w:rsid w:val="00B874AC"/>
    <w:rsid w:val="00B902B7"/>
    <w:rsid w:val="00B929B6"/>
    <w:rsid w:val="00B932B3"/>
    <w:rsid w:val="00B93CE4"/>
    <w:rsid w:val="00BA3172"/>
    <w:rsid w:val="00BA45A4"/>
    <w:rsid w:val="00BB18E3"/>
    <w:rsid w:val="00BB7CEB"/>
    <w:rsid w:val="00BC2A94"/>
    <w:rsid w:val="00BC57AA"/>
    <w:rsid w:val="00BD21AB"/>
    <w:rsid w:val="00BD6581"/>
    <w:rsid w:val="00BD682D"/>
    <w:rsid w:val="00BE5374"/>
    <w:rsid w:val="00BE607F"/>
    <w:rsid w:val="00BE75AE"/>
    <w:rsid w:val="00BF2E74"/>
    <w:rsid w:val="00BF727D"/>
    <w:rsid w:val="00C0398C"/>
    <w:rsid w:val="00C0681E"/>
    <w:rsid w:val="00C149A6"/>
    <w:rsid w:val="00C16BDE"/>
    <w:rsid w:val="00C17257"/>
    <w:rsid w:val="00C20E1A"/>
    <w:rsid w:val="00C33477"/>
    <w:rsid w:val="00C3485A"/>
    <w:rsid w:val="00C34A04"/>
    <w:rsid w:val="00C357C9"/>
    <w:rsid w:val="00C4011C"/>
    <w:rsid w:val="00C46EB0"/>
    <w:rsid w:val="00C50BCA"/>
    <w:rsid w:val="00C51599"/>
    <w:rsid w:val="00C541DC"/>
    <w:rsid w:val="00C55098"/>
    <w:rsid w:val="00C601D1"/>
    <w:rsid w:val="00C6041F"/>
    <w:rsid w:val="00C62D67"/>
    <w:rsid w:val="00C64CA9"/>
    <w:rsid w:val="00C660F7"/>
    <w:rsid w:val="00C6661C"/>
    <w:rsid w:val="00C678BD"/>
    <w:rsid w:val="00C72C47"/>
    <w:rsid w:val="00C77B49"/>
    <w:rsid w:val="00C82F18"/>
    <w:rsid w:val="00C85473"/>
    <w:rsid w:val="00C91440"/>
    <w:rsid w:val="00C9548B"/>
    <w:rsid w:val="00C963F9"/>
    <w:rsid w:val="00CA2EE1"/>
    <w:rsid w:val="00CB4484"/>
    <w:rsid w:val="00CB5A5E"/>
    <w:rsid w:val="00CB64C6"/>
    <w:rsid w:val="00CC1894"/>
    <w:rsid w:val="00CC26C0"/>
    <w:rsid w:val="00CC2B81"/>
    <w:rsid w:val="00CC2FCD"/>
    <w:rsid w:val="00CC3E0B"/>
    <w:rsid w:val="00CC7EA1"/>
    <w:rsid w:val="00CD0CAA"/>
    <w:rsid w:val="00CD10B5"/>
    <w:rsid w:val="00CD5A86"/>
    <w:rsid w:val="00CE2BD7"/>
    <w:rsid w:val="00CE4D49"/>
    <w:rsid w:val="00CE63A7"/>
    <w:rsid w:val="00CF688B"/>
    <w:rsid w:val="00CF7B67"/>
    <w:rsid w:val="00D0087B"/>
    <w:rsid w:val="00D00C16"/>
    <w:rsid w:val="00D022CC"/>
    <w:rsid w:val="00D029B8"/>
    <w:rsid w:val="00D03015"/>
    <w:rsid w:val="00D05D70"/>
    <w:rsid w:val="00D16851"/>
    <w:rsid w:val="00D20235"/>
    <w:rsid w:val="00D240CA"/>
    <w:rsid w:val="00D26946"/>
    <w:rsid w:val="00D3135C"/>
    <w:rsid w:val="00D40BAC"/>
    <w:rsid w:val="00D44595"/>
    <w:rsid w:val="00D45A67"/>
    <w:rsid w:val="00D467F2"/>
    <w:rsid w:val="00D470AF"/>
    <w:rsid w:val="00D52F37"/>
    <w:rsid w:val="00D52F73"/>
    <w:rsid w:val="00D53352"/>
    <w:rsid w:val="00D54BBE"/>
    <w:rsid w:val="00D569C1"/>
    <w:rsid w:val="00D6123A"/>
    <w:rsid w:val="00D61346"/>
    <w:rsid w:val="00D634F1"/>
    <w:rsid w:val="00D67F10"/>
    <w:rsid w:val="00D714F1"/>
    <w:rsid w:val="00D71EC9"/>
    <w:rsid w:val="00D74202"/>
    <w:rsid w:val="00D75F1C"/>
    <w:rsid w:val="00D760FD"/>
    <w:rsid w:val="00D7706C"/>
    <w:rsid w:val="00D77295"/>
    <w:rsid w:val="00D77397"/>
    <w:rsid w:val="00D903BA"/>
    <w:rsid w:val="00D9111F"/>
    <w:rsid w:val="00D9267D"/>
    <w:rsid w:val="00D956B7"/>
    <w:rsid w:val="00D97F3F"/>
    <w:rsid w:val="00DA0FA8"/>
    <w:rsid w:val="00DA1F0A"/>
    <w:rsid w:val="00DA221F"/>
    <w:rsid w:val="00DA59FD"/>
    <w:rsid w:val="00DB046E"/>
    <w:rsid w:val="00DB27E2"/>
    <w:rsid w:val="00DB72CB"/>
    <w:rsid w:val="00DC170E"/>
    <w:rsid w:val="00DC2733"/>
    <w:rsid w:val="00DC4419"/>
    <w:rsid w:val="00DC577C"/>
    <w:rsid w:val="00DC63E5"/>
    <w:rsid w:val="00DD39F9"/>
    <w:rsid w:val="00DD3B94"/>
    <w:rsid w:val="00DD493E"/>
    <w:rsid w:val="00DD541C"/>
    <w:rsid w:val="00DD68C4"/>
    <w:rsid w:val="00DE3CB5"/>
    <w:rsid w:val="00DF03BA"/>
    <w:rsid w:val="00DF1427"/>
    <w:rsid w:val="00DF49AB"/>
    <w:rsid w:val="00DF4A4B"/>
    <w:rsid w:val="00E0059B"/>
    <w:rsid w:val="00E013C7"/>
    <w:rsid w:val="00E02D39"/>
    <w:rsid w:val="00E03965"/>
    <w:rsid w:val="00E05EB2"/>
    <w:rsid w:val="00E10AA6"/>
    <w:rsid w:val="00E127B6"/>
    <w:rsid w:val="00E15F61"/>
    <w:rsid w:val="00E17B4E"/>
    <w:rsid w:val="00E21EA8"/>
    <w:rsid w:val="00E237B2"/>
    <w:rsid w:val="00E27EF6"/>
    <w:rsid w:val="00E30C73"/>
    <w:rsid w:val="00E333FF"/>
    <w:rsid w:val="00E341ED"/>
    <w:rsid w:val="00E34408"/>
    <w:rsid w:val="00E363DE"/>
    <w:rsid w:val="00E3724E"/>
    <w:rsid w:val="00E4356D"/>
    <w:rsid w:val="00E45066"/>
    <w:rsid w:val="00E51E9D"/>
    <w:rsid w:val="00E52719"/>
    <w:rsid w:val="00E529A7"/>
    <w:rsid w:val="00E566A5"/>
    <w:rsid w:val="00E603E3"/>
    <w:rsid w:val="00E63372"/>
    <w:rsid w:val="00E645B1"/>
    <w:rsid w:val="00E64EF9"/>
    <w:rsid w:val="00E750CA"/>
    <w:rsid w:val="00E75B42"/>
    <w:rsid w:val="00E76AD4"/>
    <w:rsid w:val="00E84494"/>
    <w:rsid w:val="00E9674F"/>
    <w:rsid w:val="00E9787C"/>
    <w:rsid w:val="00EA279B"/>
    <w:rsid w:val="00EA4556"/>
    <w:rsid w:val="00EB05D2"/>
    <w:rsid w:val="00EB358F"/>
    <w:rsid w:val="00EB3FFB"/>
    <w:rsid w:val="00EB4D4F"/>
    <w:rsid w:val="00EB5F76"/>
    <w:rsid w:val="00EC5F0C"/>
    <w:rsid w:val="00EC75FA"/>
    <w:rsid w:val="00EC7655"/>
    <w:rsid w:val="00ED0194"/>
    <w:rsid w:val="00ED1288"/>
    <w:rsid w:val="00ED6730"/>
    <w:rsid w:val="00ED713C"/>
    <w:rsid w:val="00EE2AD5"/>
    <w:rsid w:val="00EE33D3"/>
    <w:rsid w:val="00EE62C6"/>
    <w:rsid w:val="00EE641E"/>
    <w:rsid w:val="00EF648B"/>
    <w:rsid w:val="00EF6A44"/>
    <w:rsid w:val="00EF6E24"/>
    <w:rsid w:val="00EF7F71"/>
    <w:rsid w:val="00F04849"/>
    <w:rsid w:val="00F06AE0"/>
    <w:rsid w:val="00F11C65"/>
    <w:rsid w:val="00F14461"/>
    <w:rsid w:val="00F171C8"/>
    <w:rsid w:val="00F25FD5"/>
    <w:rsid w:val="00F30724"/>
    <w:rsid w:val="00F354DB"/>
    <w:rsid w:val="00F35C61"/>
    <w:rsid w:val="00F37041"/>
    <w:rsid w:val="00F4042C"/>
    <w:rsid w:val="00F41EBC"/>
    <w:rsid w:val="00F421F7"/>
    <w:rsid w:val="00F47B8E"/>
    <w:rsid w:val="00F47F07"/>
    <w:rsid w:val="00F604E9"/>
    <w:rsid w:val="00F609C9"/>
    <w:rsid w:val="00F61C00"/>
    <w:rsid w:val="00F65029"/>
    <w:rsid w:val="00F66D3E"/>
    <w:rsid w:val="00F733D0"/>
    <w:rsid w:val="00F74185"/>
    <w:rsid w:val="00F80FA3"/>
    <w:rsid w:val="00F811BA"/>
    <w:rsid w:val="00F95B20"/>
    <w:rsid w:val="00F96EBA"/>
    <w:rsid w:val="00FA115C"/>
    <w:rsid w:val="00FA13DF"/>
    <w:rsid w:val="00FB3056"/>
    <w:rsid w:val="00FB4FC5"/>
    <w:rsid w:val="00FB5E51"/>
    <w:rsid w:val="00FB64CA"/>
    <w:rsid w:val="00FC03A2"/>
    <w:rsid w:val="00FC1A78"/>
    <w:rsid w:val="00FC38C6"/>
    <w:rsid w:val="00FC417D"/>
    <w:rsid w:val="00FC7208"/>
    <w:rsid w:val="00FD369F"/>
    <w:rsid w:val="00FD48D9"/>
    <w:rsid w:val="00FD5CD5"/>
    <w:rsid w:val="00FD76FC"/>
    <w:rsid w:val="00FE10EB"/>
    <w:rsid w:val="00FE12D1"/>
    <w:rsid w:val="00FE47C3"/>
    <w:rsid w:val="00FE65B3"/>
    <w:rsid w:val="00FE708F"/>
    <w:rsid w:val="00FF44B4"/>
    <w:rsid w:val="00FF4B0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F31"/>
  </w:style>
  <w:style w:type="paragraph" w:styleId="Footer">
    <w:name w:val="footer"/>
    <w:basedOn w:val="Normal"/>
    <w:link w:val="FooterChar"/>
    <w:unhideWhenUsed/>
    <w:rsid w:val="000E7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F31"/>
  </w:style>
  <w:style w:type="paragraph" w:styleId="BalloonText">
    <w:name w:val="Balloon Text"/>
    <w:basedOn w:val="Normal"/>
    <w:link w:val="BalloonTextChar"/>
    <w:uiPriority w:val="99"/>
    <w:semiHidden/>
    <w:unhideWhenUsed/>
    <w:rsid w:val="000E7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F3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E7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F31"/>
  </w:style>
  <w:style w:type="paragraph" w:styleId="Footer">
    <w:name w:val="footer"/>
    <w:basedOn w:val="Normal"/>
    <w:link w:val="FooterChar"/>
    <w:unhideWhenUsed/>
    <w:rsid w:val="000E7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F31"/>
  </w:style>
  <w:style w:type="paragraph" w:styleId="BalloonText">
    <w:name w:val="Balloon Text"/>
    <w:basedOn w:val="Normal"/>
    <w:link w:val="BalloonTextChar"/>
    <w:uiPriority w:val="99"/>
    <w:semiHidden/>
    <w:unhideWhenUsed/>
    <w:rsid w:val="000E7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F3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E7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2020-06-08T09:11:00Z</cp:lastPrinted>
  <dcterms:created xsi:type="dcterms:W3CDTF">2022-03-03T08:29:00Z</dcterms:created>
  <dcterms:modified xsi:type="dcterms:W3CDTF">2022-03-03T08:29:00Z</dcterms:modified>
</cp:coreProperties>
</file>